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6B98" w14:textId="77777777" w:rsidR="00C00CBA" w:rsidRPr="000F7664" w:rsidRDefault="00C00CBA" w:rsidP="00C00CBA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6"/>
          <w:szCs w:val="26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o bon rzeczniczy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0F7664">
        <w:rPr>
          <w:sz w:val="26"/>
          <w:szCs w:val="26"/>
        </w:rPr>
        <w:t>„Wspólne sprawy, wspólne działania. Granty i bony dla organizacji pozarządowych</w:t>
      </w:r>
      <w:r w:rsidRPr="000F7664">
        <w:rPr>
          <w:rFonts w:ascii="Calibri" w:hAnsi="Calibri" w:cs="Calibri"/>
          <w:color w:val="000000"/>
          <w:sz w:val="26"/>
          <w:szCs w:val="26"/>
        </w:rPr>
        <w:t>”</w:t>
      </w:r>
    </w:p>
    <w:p w14:paraId="1860903F" w14:textId="77777777" w:rsidR="00C00CBA" w:rsidRDefault="00C00CBA" w:rsidP="00C00CBA">
      <w:pPr>
        <w:spacing w:after="0" w:line="240" w:lineRule="auto"/>
        <w:jc w:val="both"/>
      </w:pPr>
    </w:p>
    <w:p w14:paraId="4B8A7530" w14:textId="77777777" w:rsidR="00C00CBA" w:rsidRDefault="00C00CBA" w:rsidP="00C00CBA">
      <w:pPr>
        <w:spacing w:after="0" w:line="240" w:lineRule="auto"/>
        <w:jc w:val="both"/>
      </w:pPr>
      <w:r>
        <w:t xml:space="preserve">Aplikację/wniosek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Toruń.</w:t>
      </w:r>
    </w:p>
    <w:p w14:paraId="19BE8409" w14:textId="77777777" w:rsidR="00C00CBA" w:rsidRDefault="00C00CBA" w:rsidP="00C00CBA">
      <w:pPr>
        <w:spacing w:after="0" w:line="240" w:lineRule="auto"/>
      </w:pPr>
    </w:p>
    <w:p w14:paraId="3CDC1FB1" w14:textId="77777777" w:rsidR="00C00CBA" w:rsidRDefault="00C00CBA" w:rsidP="00C00CBA">
      <w:pPr>
        <w:spacing w:after="0" w:line="240" w:lineRule="auto"/>
      </w:pPr>
    </w:p>
    <w:p w14:paraId="63B89BA5" w14:textId="77777777" w:rsidR="00C00CBA" w:rsidRPr="000F7664" w:rsidRDefault="00C00CBA" w:rsidP="00C00CBA">
      <w:pPr>
        <w:pStyle w:val="Akapitzlist"/>
        <w:numPr>
          <w:ilvl w:val="0"/>
          <w:numId w:val="1"/>
        </w:numPr>
        <w:spacing w:after="0" w:line="240" w:lineRule="auto"/>
      </w:pPr>
      <w:r>
        <w:t>Dane zespołu wnioskującego – min. dwie osoby, w tym wskazanie lidera zespołu (imię i nazwisko, adres zamieszkania, numer telefonu do kontaktu, adres e-mail do kontaktu):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CBA" w14:paraId="1360DA31" w14:textId="77777777" w:rsidTr="005177FE">
        <w:tc>
          <w:tcPr>
            <w:tcW w:w="9062" w:type="dxa"/>
          </w:tcPr>
          <w:p w14:paraId="3C37FAAF" w14:textId="77777777" w:rsidR="00C00CBA" w:rsidRDefault="00C00CBA" w:rsidP="005177FE">
            <w:permStart w:id="2010799519" w:edGrp="everyone" w:colFirst="0" w:colLast="0"/>
            <w:r>
              <w:t xml:space="preserve"> </w:t>
            </w:r>
          </w:p>
          <w:p w14:paraId="4A98DB13" w14:textId="77777777" w:rsidR="00C00CBA" w:rsidRDefault="00C00CBA" w:rsidP="005177FE"/>
          <w:p w14:paraId="65193706" w14:textId="77777777" w:rsidR="00C00CBA" w:rsidRDefault="00C00CBA" w:rsidP="005177FE"/>
        </w:tc>
      </w:tr>
      <w:permEnd w:id="2010799519"/>
    </w:tbl>
    <w:p w14:paraId="059F4AB1" w14:textId="77777777" w:rsidR="00C00CBA" w:rsidRDefault="00C00CBA" w:rsidP="00C00CBA">
      <w:pPr>
        <w:spacing w:after="0" w:line="240" w:lineRule="auto"/>
      </w:pPr>
    </w:p>
    <w:p w14:paraId="4B012751" w14:textId="77777777" w:rsidR="00C00CBA" w:rsidRPr="006A190B" w:rsidRDefault="00C00CBA" w:rsidP="00C00CBA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Tytuł przedsięwzięcia (pomysłu/projektu)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CBA" w14:paraId="5FD37DB6" w14:textId="77777777" w:rsidTr="005177FE">
        <w:tc>
          <w:tcPr>
            <w:tcW w:w="9062" w:type="dxa"/>
          </w:tcPr>
          <w:p w14:paraId="064E1F0D" w14:textId="77777777" w:rsidR="00C00CBA" w:rsidRDefault="00C00CBA" w:rsidP="005177FE">
            <w:permStart w:id="477769511" w:edGrp="everyone" w:colFirst="0" w:colLast="0"/>
          </w:p>
          <w:p w14:paraId="7E09FA47" w14:textId="77777777" w:rsidR="00C00CBA" w:rsidRDefault="00C00CBA" w:rsidP="005177FE"/>
        </w:tc>
      </w:tr>
      <w:permEnd w:id="477769511"/>
    </w:tbl>
    <w:p w14:paraId="4F8A9C23" w14:textId="77777777" w:rsidR="00C00CBA" w:rsidRDefault="00C00CBA" w:rsidP="00C00CBA">
      <w:pPr>
        <w:spacing w:after="0" w:line="240" w:lineRule="auto"/>
      </w:pPr>
    </w:p>
    <w:p w14:paraId="1394CF92" w14:textId="77777777" w:rsidR="00C00CBA" w:rsidRPr="006A190B" w:rsidRDefault="00C00CBA" w:rsidP="00C00CBA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Okres realizacji przedsięwzięcia (od… do…):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CBA" w14:paraId="7F80102D" w14:textId="77777777" w:rsidTr="005177FE">
        <w:tc>
          <w:tcPr>
            <w:tcW w:w="9062" w:type="dxa"/>
          </w:tcPr>
          <w:p w14:paraId="4EEBDA3F" w14:textId="77777777" w:rsidR="00C00CBA" w:rsidRDefault="00C00CBA" w:rsidP="005177FE">
            <w:permStart w:id="1215044714" w:edGrp="everyone" w:colFirst="0" w:colLast="0"/>
          </w:p>
          <w:p w14:paraId="4920844B" w14:textId="77777777" w:rsidR="00C00CBA" w:rsidRDefault="00C00CBA" w:rsidP="005177FE"/>
        </w:tc>
      </w:tr>
      <w:permEnd w:id="1215044714"/>
    </w:tbl>
    <w:p w14:paraId="6EF993DE" w14:textId="77777777" w:rsidR="00C00CBA" w:rsidRDefault="00C00CBA" w:rsidP="00C00CBA">
      <w:pPr>
        <w:spacing w:after="0" w:line="240" w:lineRule="auto"/>
      </w:pPr>
    </w:p>
    <w:p w14:paraId="77AA9FDC" w14:textId="77777777" w:rsidR="00C00CBA" w:rsidRPr="006A190B" w:rsidRDefault="00C00CBA" w:rsidP="00C00CB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Czy przedsięwzięcie dotyczy aktywności konkretnego gremium międzysektorowego? Jeśli tak, prosimy podać nazwę gremium.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CBA" w14:paraId="3E0A102D" w14:textId="77777777" w:rsidTr="005177FE">
        <w:tc>
          <w:tcPr>
            <w:tcW w:w="9062" w:type="dxa"/>
          </w:tcPr>
          <w:p w14:paraId="67C3B0A2" w14:textId="77777777" w:rsidR="00C00CBA" w:rsidRDefault="00C00CBA" w:rsidP="005177FE">
            <w:permStart w:id="1029251652" w:edGrp="everyone" w:colFirst="0" w:colLast="0"/>
          </w:p>
          <w:p w14:paraId="595C1E7A" w14:textId="77777777" w:rsidR="00C00CBA" w:rsidRDefault="00C00CBA" w:rsidP="005177FE"/>
        </w:tc>
      </w:tr>
      <w:permEnd w:id="1029251652"/>
    </w:tbl>
    <w:p w14:paraId="231B70BB" w14:textId="77777777" w:rsidR="00C00CBA" w:rsidRDefault="00C00CBA" w:rsidP="00C00CBA">
      <w:pPr>
        <w:spacing w:after="0" w:line="240" w:lineRule="auto"/>
      </w:pPr>
    </w:p>
    <w:p w14:paraId="6EC07C5D" w14:textId="77777777" w:rsidR="00C00CBA" w:rsidRPr="006A190B" w:rsidRDefault="00C00CBA" w:rsidP="00C00CB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Opisz przedsięwzięcie zaplanowane do realizacji,</w:t>
      </w:r>
      <w:r w:rsidRPr="006548DC">
        <w:t xml:space="preserve"> w tym cel przedsięwzięcia i działania, które podejmie</w:t>
      </w:r>
      <w:r>
        <w:t>sz</w:t>
      </w:r>
      <w:r w:rsidRPr="006548DC">
        <w:t xml:space="preserve"> </w:t>
      </w:r>
      <w:r>
        <w:t>(maks. 5 tys.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CBA" w14:paraId="5699475D" w14:textId="77777777" w:rsidTr="005177FE">
        <w:tc>
          <w:tcPr>
            <w:tcW w:w="9062" w:type="dxa"/>
          </w:tcPr>
          <w:p w14:paraId="696FF218" w14:textId="77777777" w:rsidR="00C00CBA" w:rsidRDefault="00C00CBA" w:rsidP="005177FE">
            <w:permStart w:id="1574584763" w:edGrp="everyone" w:colFirst="0" w:colLast="0"/>
          </w:p>
          <w:p w14:paraId="06A77BBB" w14:textId="77777777" w:rsidR="00C00CBA" w:rsidRDefault="00C00CBA" w:rsidP="005177FE"/>
          <w:p w14:paraId="624275D2" w14:textId="77777777" w:rsidR="00C00CBA" w:rsidRDefault="00C00CBA" w:rsidP="005177FE"/>
          <w:p w14:paraId="5962829D" w14:textId="22360A25" w:rsidR="00C00CBA" w:rsidRDefault="00C00CBA" w:rsidP="005177FE"/>
          <w:p w14:paraId="0E2FDF92" w14:textId="77777777" w:rsidR="00C00CBA" w:rsidRDefault="00C00CBA" w:rsidP="005177FE"/>
          <w:p w14:paraId="3339A5E4" w14:textId="77777777" w:rsidR="00C00CBA" w:rsidRDefault="00C00CBA" w:rsidP="005177FE"/>
          <w:p w14:paraId="459DE209" w14:textId="77777777" w:rsidR="00C00CBA" w:rsidRDefault="00C00CBA" w:rsidP="005177FE"/>
          <w:p w14:paraId="54F554AD" w14:textId="77777777" w:rsidR="00C00CBA" w:rsidRDefault="00C00CBA" w:rsidP="005177FE"/>
          <w:p w14:paraId="62BE4FC8" w14:textId="77777777" w:rsidR="00C00CBA" w:rsidRDefault="00C00CBA" w:rsidP="005177FE"/>
          <w:p w14:paraId="3A078AD1" w14:textId="77777777" w:rsidR="00C00CBA" w:rsidRDefault="00C00CBA" w:rsidP="005177FE"/>
          <w:p w14:paraId="4E6541A0" w14:textId="77777777" w:rsidR="00C00CBA" w:rsidRDefault="00C00CBA" w:rsidP="005177FE"/>
          <w:p w14:paraId="1D937ED4" w14:textId="77777777" w:rsidR="00C00CBA" w:rsidRDefault="00C00CBA" w:rsidP="005177FE"/>
          <w:p w14:paraId="3E754D7A" w14:textId="77777777" w:rsidR="00C00CBA" w:rsidRDefault="00C00CBA" w:rsidP="005177FE"/>
          <w:p w14:paraId="352A1F95" w14:textId="77777777" w:rsidR="00C00CBA" w:rsidRDefault="00C00CBA" w:rsidP="005177FE"/>
          <w:p w14:paraId="2C0A5DF0" w14:textId="77777777" w:rsidR="00C00CBA" w:rsidRDefault="00C00CBA" w:rsidP="005177FE"/>
          <w:p w14:paraId="24C28C9E" w14:textId="77777777" w:rsidR="00C00CBA" w:rsidRDefault="00C00CBA" w:rsidP="005177FE"/>
        </w:tc>
      </w:tr>
      <w:permEnd w:id="1574584763"/>
    </w:tbl>
    <w:p w14:paraId="51539CF1" w14:textId="77777777" w:rsidR="00C00CBA" w:rsidRPr="00774B03" w:rsidRDefault="00C00CBA" w:rsidP="00C00CBA">
      <w:pPr>
        <w:pStyle w:val="Akapitzlist"/>
        <w:spacing w:after="0" w:line="240" w:lineRule="auto"/>
        <w:ind w:left="360"/>
        <w:rPr>
          <w:b/>
          <w:bCs/>
        </w:rPr>
      </w:pPr>
    </w:p>
    <w:p w14:paraId="0FB8A172" w14:textId="77777777" w:rsidR="00C00CBA" w:rsidRPr="006A190B" w:rsidRDefault="00C00CBA" w:rsidP="00C00CBA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Czy przedsięwzięcie jest współfinansowane z innych środków publicznych poza grantem? </w:t>
      </w:r>
    </w:p>
    <w:permStart w:id="760492025" w:edGrp="everyone"/>
    <w:p w14:paraId="3916485D" w14:textId="77777777" w:rsidR="00C00CBA" w:rsidRDefault="00C00CBA" w:rsidP="00C00CBA">
      <w:pPr>
        <w:spacing w:after="0" w:line="240" w:lineRule="auto"/>
        <w:jc w:val="center"/>
      </w:pPr>
      <w:sdt>
        <w:sdtPr>
          <w:id w:val="134235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TAK / </w:t>
      </w:r>
      <w:sdt>
        <w:sdtPr>
          <w:id w:val="126240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</w:t>
      </w:r>
    </w:p>
    <w:permEnd w:id="760492025"/>
    <w:p w14:paraId="26E2E93C" w14:textId="77777777" w:rsidR="00C00CBA" w:rsidRDefault="00C00CBA" w:rsidP="00C00CBA">
      <w:pPr>
        <w:spacing w:after="0" w:line="240" w:lineRule="auto"/>
      </w:pPr>
    </w:p>
    <w:p w14:paraId="6A1A6747" w14:textId="77777777" w:rsidR="00C00CBA" w:rsidRPr="006A190B" w:rsidRDefault="00C00CBA" w:rsidP="00C00CB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Jeżeli udzielono odpowiedzi „TAK” należy opisać w jakim zakresie przedsięwzięcie jest współfinansowane ze środków publicznych: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CBA" w14:paraId="2C42B825" w14:textId="77777777" w:rsidTr="005177FE">
        <w:tc>
          <w:tcPr>
            <w:tcW w:w="9062" w:type="dxa"/>
          </w:tcPr>
          <w:p w14:paraId="11F90FBF" w14:textId="77777777" w:rsidR="00C00CBA" w:rsidRDefault="00C00CBA" w:rsidP="005177FE">
            <w:permStart w:id="1173697030" w:edGrp="everyone" w:colFirst="0" w:colLast="0"/>
          </w:p>
          <w:p w14:paraId="1ADDDD05" w14:textId="77777777" w:rsidR="00C00CBA" w:rsidRDefault="00C00CBA" w:rsidP="005177FE"/>
          <w:p w14:paraId="4C74B8FF" w14:textId="77777777" w:rsidR="00C00CBA" w:rsidRDefault="00C00CBA" w:rsidP="005177FE"/>
          <w:p w14:paraId="34E9E09C" w14:textId="77777777" w:rsidR="00C00CBA" w:rsidRDefault="00C00CBA" w:rsidP="005177FE"/>
          <w:p w14:paraId="0B5A8F93" w14:textId="77777777" w:rsidR="00C00CBA" w:rsidRDefault="00C00CBA" w:rsidP="005177FE"/>
        </w:tc>
      </w:tr>
      <w:permEnd w:id="1173697030"/>
    </w:tbl>
    <w:p w14:paraId="169F30B2" w14:textId="77777777" w:rsidR="00C00CBA" w:rsidRDefault="00C00CBA" w:rsidP="00C00CBA">
      <w:pPr>
        <w:spacing w:after="0" w:line="240" w:lineRule="auto"/>
      </w:pPr>
    </w:p>
    <w:p w14:paraId="741BDA8D" w14:textId="77777777" w:rsidR="00C00CBA" w:rsidRPr="000E7919" w:rsidRDefault="00C00CBA" w:rsidP="00C00CBA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Planowane rezultaty (osiągane dzięki bonowi)</w:t>
      </w:r>
    </w:p>
    <w:p w14:paraId="6B9C54C5" w14:textId="77777777" w:rsidR="00C00CBA" w:rsidRPr="000E7919" w:rsidRDefault="00C00CBA" w:rsidP="00C00CBA">
      <w:pPr>
        <w:pStyle w:val="Akapitzlist"/>
        <w:spacing w:after="0" w:line="240" w:lineRule="auto"/>
        <w:ind w:left="360"/>
        <w:jc w:val="both"/>
      </w:pPr>
      <w:r w:rsidRPr="000E7919">
        <w:t xml:space="preserve">Zaplanowane rezultaty i sposoby ich dokumentowania mają pozwolić </w:t>
      </w:r>
      <w:r>
        <w:t xml:space="preserve">na </w:t>
      </w:r>
      <w:r w:rsidRPr="000E7919">
        <w:t>rozlicz</w:t>
      </w:r>
      <w:r>
        <w:t>enie</w:t>
      </w:r>
      <w:r w:rsidRPr="000E7919">
        <w:t xml:space="preserve"> </w:t>
      </w:r>
      <w:r>
        <w:t>bonu</w:t>
      </w:r>
      <w:r w:rsidRPr="000E7919">
        <w:t xml:space="preserve"> po jego </w:t>
      </w:r>
      <w:r w:rsidRPr="006548DC">
        <w:t>realizacji (np. liczba osób uczestniczących w konkretnym wydarzeniu, liczba zorganizowanych spotkań).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3099"/>
        <w:gridCol w:w="1837"/>
        <w:gridCol w:w="3664"/>
      </w:tblGrid>
      <w:tr w:rsidR="00C00CBA" w14:paraId="5BFD5AF2" w14:textId="77777777" w:rsidTr="005177FE">
        <w:tc>
          <w:tcPr>
            <w:tcW w:w="462" w:type="dxa"/>
            <w:shd w:val="clear" w:color="auto" w:fill="F2F2F2" w:themeFill="background1" w:themeFillShade="F2"/>
          </w:tcPr>
          <w:p w14:paraId="676D0C04" w14:textId="77777777" w:rsidR="00C00CBA" w:rsidRPr="000E7919" w:rsidRDefault="00C00CBA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5D72D86F" w14:textId="77777777" w:rsidR="00C00CBA" w:rsidRPr="000E7919" w:rsidRDefault="00C00CBA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rezultatu</w:t>
            </w:r>
          </w:p>
          <w:p w14:paraId="19E5F225" w14:textId="77777777" w:rsidR="00C00CBA" w:rsidRPr="000E7919" w:rsidRDefault="00C00CBA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(opis)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587246C" w14:textId="77777777" w:rsidR="00C00CBA" w:rsidRPr="000E7919" w:rsidRDefault="00C00CBA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Wartość (liczbowa) rezultatu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4C8D18CD" w14:textId="77777777" w:rsidR="00C00CBA" w:rsidRPr="000E7919" w:rsidRDefault="00C00CBA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Sposób dokumentowania rezultatu (np. zdjęcia, filmy, publikacje, listy obecności)</w:t>
            </w:r>
          </w:p>
        </w:tc>
      </w:tr>
      <w:tr w:rsidR="00C00CBA" w14:paraId="247A864D" w14:textId="77777777" w:rsidTr="005177FE">
        <w:tc>
          <w:tcPr>
            <w:tcW w:w="462" w:type="dxa"/>
          </w:tcPr>
          <w:p w14:paraId="2196D407" w14:textId="77777777" w:rsidR="00C00CBA" w:rsidRDefault="00C00CBA" w:rsidP="005177FE">
            <w:permStart w:id="318184136" w:edGrp="everyone" w:colFirst="0" w:colLast="0"/>
            <w:permStart w:id="1341739692" w:edGrp="everyone" w:colFirst="1" w:colLast="1"/>
            <w:permStart w:id="1242779494" w:edGrp="everyone" w:colFirst="2" w:colLast="2"/>
            <w:permStart w:id="312806187" w:edGrp="everyone" w:colFirst="3" w:colLast="3"/>
            <w:permStart w:id="1141469149" w:edGrp="everyone" w:colFirst="4" w:colLast="4"/>
          </w:p>
        </w:tc>
        <w:tc>
          <w:tcPr>
            <w:tcW w:w="3099" w:type="dxa"/>
          </w:tcPr>
          <w:p w14:paraId="3250C96A" w14:textId="77777777" w:rsidR="00C00CBA" w:rsidRDefault="00C00CBA" w:rsidP="005177FE"/>
        </w:tc>
        <w:tc>
          <w:tcPr>
            <w:tcW w:w="1837" w:type="dxa"/>
          </w:tcPr>
          <w:p w14:paraId="604BBC2D" w14:textId="77777777" w:rsidR="00C00CBA" w:rsidRDefault="00C00CBA" w:rsidP="005177FE"/>
        </w:tc>
        <w:tc>
          <w:tcPr>
            <w:tcW w:w="3664" w:type="dxa"/>
          </w:tcPr>
          <w:p w14:paraId="547EEDED" w14:textId="77777777" w:rsidR="00C00CBA" w:rsidRDefault="00C00CBA" w:rsidP="005177FE"/>
        </w:tc>
      </w:tr>
      <w:tr w:rsidR="00C00CBA" w14:paraId="5317E503" w14:textId="77777777" w:rsidTr="005177FE">
        <w:tc>
          <w:tcPr>
            <w:tcW w:w="462" w:type="dxa"/>
          </w:tcPr>
          <w:p w14:paraId="0B7EEC5A" w14:textId="77777777" w:rsidR="00C00CBA" w:rsidRDefault="00C00CBA" w:rsidP="005177FE">
            <w:permStart w:id="1770340752" w:edGrp="everyone" w:colFirst="0" w:colLast="0"/>
            <w:permStart w:id="1690594917" w:edGrp="everyone" w:colFirst="1" w:colLast="1"/>
            <w:permStart w:id="1686862114" w:edGrp="everyone" w:colFirst="2" w:colLast="2"/>
            <w:permStart w:id="2086208277" w:edGrp="everyone" w:colFirst="3" w:colLast="3"/>
            <w:permStart w:id="1969039735" w:edGrp="everyone" w:colFirst="4" w:colLast="4"/>
            <w:permEnd w:id="318184136"/>
            <w:permEnd w:id="1341739692"/>
            <w:permEnd w:id="1242779494"/>
            <w:permEnd w:id="312806187"/>
            <w:permEnd w:id="1141469149"/>
          </w:p>
        </w:tc>
        <w:tc>
          <w:tcPr>
            <w:tcW w:w="3099" w:type="dxa"/>
          </w:tcPr>
          <w:p w14:paraId="1F3DEAE6" w14:textId="77777777" w:rsidR="00C00CBA" w:rsidRDefault="00C00CBA" w:rsidP="005177FE"/>
        </w:tc>
        <w:tc>
          <w:tcPr>
            <w:tcW w:w="1837" w:type="dxa"/>
          </w:tcPr>
          <w:p w14:paraId="256947DB" w14:textId="77777777" w:rsidR="00C00CBA" w:rsidRDefault="00C00CBA" w:rsidP="005177FE"/>
        </w:tc>
        <w:tc>
          <w:tcPr>
            <w:tcW w:w="3664" w:type="dxa"/>
          </w:tcPr>
          <w:p w14:paraId="52F66F47" w14:textId="77777777" w:rsidR="00C00CBA" w:rsidRDefault="00C00CBA" w:rsidP="005177FE"/>
        </w:tc>
      </w:tr>
      <w:tr w:rsidR="00C00CBA" w14:paraId="24622989" w14:textId="77777777" w:rsidTr="005177FE">
        <w:tc>
          <w:tcPr>
            <w:tcW w:w="462" w:type="dxa"/>
          </w:tcPr>
          <w:p w14:paraId="56B98559" w14:textId="77777777" w:rsidR="00C00CBA" w:rsidRDefault="00C00CBA" w:rsidP="005177FE">
            <w:permStart w:id="1689471797" w:edGrp="everyone" w:colFirst="0" w:colLast="0"/>
            <w:permStart w:id="1758004766" w:edGrp="everyone" w:colFirst="1" w:colLast="1"/>
            <w:permStart w:id="367212230" w:edGrp="everyone" w:colFirst="2" w:colLast="2"/>
            <w:permStart w:id="2087934407" w:edGrp="everyone" w:colFirst="3" w:colLast="3"/>
            <w:permStart w:id="967445882" w:edGrp="everyone" w:colFirst="4" w:colLast="4"/>
            <w:permEnd w:id="1770340752"/>
            <w:permEnd w:id="1690594917"/>
            <w:permEnd w:id="1686862114"/>
            <w:permEnd w:id="2086208277"/>
            <w:permEnd w:id="1969039735"/>
          </w:p>
        </w:tc>
        <w:tc>
          <w:tcPr>
            <w:tcW w:w="3099" w:type="dxa"/>
          </w:tcPr>
          <w:p w14:paraId="263D7855" w14:textId="77777777" w:rsidR="00C00CBA" w:rsidRDefault="00C00CBA" w:rsidP="005177FE"/>
        </w:tc>
        <w:tc>
          <w:tcPr>
            <w:tcW w:w="1837" w:type="dxa"/>
          </w:tcPr>
          <w:p w14:paraId="1F3E15EB" w14:textId="77777777" w:rsidR="00C00CBA" w:rsidRDefault="00C00CBA" w:rsidP="005177FE"/>
        </w:tc>
        <w:tc>
          <w:tcPr>
            <w:tcW w:w="3664" w:type="dxa"/>
          </w:tcPr>
          <w:p w14:paraId="2BDBA553" w14:textId="77777777" w:rsidR="00C00CBA" w:rsidRDefault="00C00CBA" w:rsidP="005177FE"/>
        </w:tc>
      </w:tr>
      <w:tr w:rsidR="00C00CBA" w14:paraId="613034F3" w14:textId="77777777" w:rsidTr="005177FE">
        <w:tc>
          <w:tcPr>
            <w:tcW w:w="462" w:type="dxa"/>
          </w:tcPr>
          <w:p w14:paraId="64E03214" w14:textId="77777777" w:rsidR="00C00CBA" w:rsidRDefault="00C00CBA" w:rsidP="005177FE">
            <w:permStart w:id="1485858481" w:edGrp="everyone" w:colFirst="0" w:colLast="0"/>
            <w:permStart w:id="582573076" w:edGrp="everyone" w:colFirst="1" w:colLast="1"/>
            <w:permStart w:id="1444494775" w:edGrp="everyone" w:colFirst="2" w:colLast="2"/>
            <w:permStart w:id="958548324" w:edGrp="everyone" w:colFirst="3" w:colLast="3"/>
            <w:permStart w:id="143269335" w:edGrp="everyone" w:colFirst="4" w:colLast="4"/>
            <w:permEnd w:id="1689471797"/>
            <w:permEnd w:id="1758004766"/>
            <w:permEnd w:id="367212230"/>
            <w:permEnd w:id="2087934407"/>
            <w:permEnd w:id="967445882"/>
          </w:p>
        </w:tc>
        <w:tc>
          <w:tcPr>
            <w:tcW w:w="3099" w:type="dxa"/>
          </w:tcPr>
          <w:p w14:paraId="07EE03C8" w14:textId="77777777" w:rsidR="00C00CBA" w:rsidRDefault="00C00CBA" w:rsidP="005177FE"/>
        </w:tc>
        <w:tc>
          <w:tcPr>
            <w:tcW w:w="1837" w:type="dxa"/>
          </w:tcPr>
          <w:p w14:paraId="5113D351" w14:textId="77777777" w:rsidR="00C00CBA" w:rsidRDefault="00C00CBA" w:rsidP="005177FE"/>
        </w:tc>
        <w:tc>
          <w:tcPr>
            <w:tcW w:w="3664" w:type="dxa"/>
          </w:tcPr>
          <w:p w14:paraId="009EA518" w14:textId="77777777" w:rsidR="00C00CBA" w:rsidRDefault="00C00CBA" w:rsidP="005177FE"/>
        </w:tc>
      </w:tr>
      <w:permEnd w:id="1485858481"/>
      <w:permEnd w:id="582573076"/>
      <w:permEnd w:id="1444494775"/>
      <w:permEnd w:id="958548324"/>
      <w:permEnd w:id="143269335"/>
    </w:tbl>
    <w:p w14:paraId="116C4711" w14:textId="77777777" w:rsidR="00C00CBA" w:rsidRDefault="00C00CBA" w:rsidP="00C00CBA">
      <w:pPr>
        <w:spacing w:after="0" w:line="240" w:lineRule="auto"/>
      </w:pPr>
    </w:p>
    <w:p w14:paraId="01EF0EA0" w14:textId="77777777" w:rsidR="00C00CBA" w:rsidRPr="000E7919" w:rsidRDefault="00C00CBA" w:rsidP="00C00CBA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Planowany budżet (z bonu)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6054"/>
        <w:gridCol w:w="2546"/>
      </w:tblGrid>
      <w:tr w:rsidR="00C00CBA" w14:paraId="14E440E5" w14:textId="77777777" w:rsidTr="005177FE">
        <w:tc>
          <w:tcPr>
            <w:tcW w:w="462" w:type="dxa"/>
            <w:shd w:val="clear" w:color="auto" w:fill="F2F2F2" w:themeFill="background1" w:themeFillShade="F2"/>
          </w:tcPr>
          <w:p w14:paraId="4B10D37C" w14:textId="77777777" w:rsidR="00C00CBA" w:rsidRPr="000E7919" w:rsidRDefault="00C00CBA" w:rsidP="005177FE">
            <w:pPr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5F8E2133" w14:textId="77777777" w:rsidR="00C00CBA" w:rsidRPr="000E7919" w:rsidRDefault="00C00CBA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kosztu (z kalkulacją)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6A9C9A9C" w14:textId="77777777" w:rsidR="00C00CBA" w:rsidRPr="000E7919" w:rsidRDefault="00C00CBA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Wartość (PLN)</w:t>
            </w:r>
          </w:p>
        </w:tc>
      </w:tr>
      <w:tr w:rsidR="00C00CBA" w14:paraId="214A2F04" w14:textId="77777777" w:rsidTr="005177FE">
        <w:tc>
          <w:tcPr>
            <w:tcW w:w="462" w:type="dxa"/>
          </w:tcPr>
          <w:p w14:paraId="139A4C17" w14:textId="77777777" w:rsidR="00C00CBA" w:rsidRDefault="00C00CBA" w:rsidP="005177FE">
            <w:permStart w:id="1494763816" w:edGrp="everyone" w:colFirst="0" w:colLast="0"/>
            <w:permStart w:id="1978018851" w:edGrp="everyone" w:colFirst="1" w:colLast="1"/>
            <w:permStart w:id="1823358712" w:edGrp="everyone" w:colFirst="2" w:colLast="2"/>
            <w:permStart w:id="869542825" w:edGrp="everyone" w:colFirst="3" w:colLast="3"/>
          </w:p>
        </w:tc>
        <w:tc>
          <w:tcPr>
            <w:tcW w:w="6054" w:type="dxa"/>
          </w:tcPr>
          <w:p w14:paraId="2165B8FE" w14:textId="77777777" w:rsidR="00C00CBA" w:rsidRDefault="00C00CBA" w:rsidP="005177FE"/>
        </w:tc>
        <w:tc>
          <w:tcPr>
            <w:tcW w:w="2546" w:type="dxa"/>
          </w:tcPr>
          <w:p w14:paraId="5676A94F" w14:textId="77777777" w:rsidR="00C00CBA" w:rsidRDefault="00C00CBA" w:rsidP="005177FE"/>
        </w:tc>
      </w:tr>
      <w:tr w:rsidR="00C00CBA" w14:paraId="505873D2" w14:textId="77777777" w:rsidTr="005177FE">
        <w:tc>
          <w:tcPr>
            <w:tcW w:w="462" w:type="dxa"/>
          </w:tcPr>
          <w:p w14:paraId="35FA74D6" w14:textId="77777777" w:rsidR="00C00CBA" w:rsidRDefault="00C00CBA" w:rsidP="005177FE">
            <w:permStart w:id="2131954050" w:edGrp="everyone" w:colFirst="0" w:colLast="0"/>
            <w:permStart w:id="1620917844" w:edGrp="everyone" w:colFirst="1" w:colLast="1"/>
            <w:permStart w:id="1398423494" w:edGrp="everyone" w:colFirst="2" w:colLast="2"/>
            <w:permStart w:id="2026796719" w:edGrp="everyone" w:colFirst="3" w:colLast="3"/>
            <w:permEnd w:id="1494763816"/>
            <w:permEnd w:id="1978018851"/>
            <w:permEnd w:id="1823358712"/>
            <w:permEnd w:id="869542825"/>
          </w:p>
        </w:tc>
        <w:tc>
          <w:tcPr>
            <w:tcW w:w="6054" w:type="dxa"/>
          </w:tcPr>
          <w:p w14:paraId="6460FB0D" w14:textId="77777777" w:rsidR="00C00CBA" w:rsidRDefault="00C00CBA" w:rsidP="005177FE"/>
        </w:tc>
        <w:tc>
          <w:tcPr>
            <w:tcW w:w="2546" w:type="dxa"/>
          </w:tcPr>
          <w:p w14:paraId="778BFC3C" w14:textId="77777777" w:rsidR="00C00CBA" w:rsidRDefault="00C00CBA" w:rsidP="005177FE"/>
        </w:tc>
      </w:tr>
      <w:tr w:rsidR="00C00CBA" w14:paraId="717C036B" w14:textId="77777777" w:rsidTr="005177FE">
        <w:tc>
          <w:tcPr>
            <w:tcW w:w="462" w:type="dxa"/>
          </w:tcPr>
          <w:p w14:paraId="6C601A06" w14:textId="77777777" w:rsidR="00C00CBA" w:rsidRDefault="00C00CBA" w:rsidP="005177FE">
            <w:permStart w:id="433540708" w:edGrp="everyone" w:colFirst="0" w:colLast="0"/>
            <w:permStart w:id="1446969832" w:edGrp="everyone" w:colFirst="1" w:colLast="1"/>
            <w:permStart w:id="1203988745" w:edGrp="everyone" w:colFirst="2" w:colLast="2"/>
            <w:permStart w:id="659177239" w:edGrp="everyone" w:colFirst="3" w:colLast="3"/>
            <w:permEnd w:id="2131954050"/>
            <w:permEnd w:id="1620917844"/>
            <w:permEnd w:id="1398423494"/>
            <w:permEnd w:id="2026796719"/>
          </w:p>
        </w:tc>
        <w:tc>
          <w:tcPr>
            <w:tcW w:w="6054" w:type="dxa"/>
          </w:tcPr>
          <w:p w14:paraId="3DD3571C" w14:textId="77777777" w:rsidR="00C00CBA" w:rsidRDefault="00C00CBA" w:rsidP="005177FE"/>
        </w:tc>
        <w:tc>
          <w:tcPr>
            <w:tcW w:w="2546" w:type="dxa"/>
          </w:tcPr>
          <w:p w14:paraId="6FC19B9F" w14:textId="77777777" w:rsidR="00C00CBA" w:rsidRDefault="00C00CBA" w:rsidP="005177FE"/>
        </w:tc>
      </w:tr>
      <w:tr w:rsidR="00C00CBA" w14:paraId="497B174D" w14:textId="77777777" w:rsidTr="005177FE">
        <w:tc>
          <w:tcPr>
            <w:tcW w:w="462" w:type="dxa"/>
          </w:tcPr>
          <w:p w14:paraId="3D9C0600" w14:textId="77777777" w:rsidR="00C00CBA" w:rsidRDefault="00C00CBA" w:rsidP="005177FE">
            <w:permStart w:id="424636583" w:edGrp="everyone" w:colFirst="0" w:colLast="0"/>
            <w:permStart w:id="391262131" w:edGrp="everyone" w:colFirst="1" w:colLast="1"/>
            <w:permStart w:id="222783057" w:edGrp="everyone" w:colFirst="2" w:colLast="2"/>
            <w:permStart w:id="1574766320" w:edGrp="everyone" w:colFirst="3" w:colLast="3"/>
            <w:permEnd w:id="433540708"/>
            <w:permEnd w:id="1446969832"/>
            <w:permEnd w:id="1203988745"/>
            <w:permEnd w:id="659177239"/>
          </w:p>
        </w:tc>
        <w:tc>
          <w:tcPr>
            <w:tcW w:w="6054" w:type="dxa"/>
          </w:tcPr>
          <w:p w14:paraId="259EF7A8" w14:textId="77777777" w:rsidR="00C00CBA" w:rsidRDefault="00C00CBA" w:rsidP="005177FE"/>
        </w:tc>
        <w:tc>
          <w:tcPr>
            <w:tcW w:w="2546" w:type="dxa"/>
          </w:tcPr>
          <w:p w14:paraId="5E8FB0B6" w14:textId="77777777" w:rsidR="00C00CBA" w:rsidRDefault="00C00CBA" w:rsidP="005177FE"/>
        </w:tc>
      </w:tr>
      <w:tr w:rsidR="00C00CBA" w14:paraId="5031A741" w14:textId="77777777" w:rsidTr="005177FE">
        <w:tc>
          <w:tcPr>
            <w:tcW w:w="6516" w:type="dxa"/>
            <w:gridSpan w:val="2"/>
            <w:shd w:val="clear" w:color="auto" w:fill="D9D9D9" w:themeFill="background1" w:themeFillShade="D9"/>
          </w:tcPr>
          <w:p w14:paraId="1239AF01" w14:textId="77777777" w:rsidR="00C00CBA" w:rsidRPr="006548DC" w:rsidRDefault="00C00CBA" w:rsidP="005177FE">
            <w:pPr>
              <w:jc w:val="right"/>
              <w:rPr>
                <w:b/>
                <w:bCs/>
              </w:rPr>
            </w:pPr>
            <w:permStart w:id="775175469" w:edGrp="everyone" w:colFirst="1" w:colLast="1"/>
            <w:permEnd w:id="424636583"/>
            <w:permEnd w:id="391262131"/>
            <w:permEnd w:id="222783057"/>
            <w:permEnd w:id="1574766320"/>
            <w:r w:rsidRPr="006548DC">
              <w:rPr>
                <w:b/>
                <w:bCs/>
              </w:rPr>
              <w:t>Łącznie:</w:t>
            </w:r>
          </w:p>
        </w:tc>
        <w:tc>
          <w:tcPr>
            <w:tcW w:w="2546" w:type="dxa"/>
          </w:tcPr>
          <w:p w14:paraId="49FB7E86" w14:textId="77777777" w:rsidR="00C00CBA" w:rsidRPr="006548DC" w:rsidRDefault="00C00CBA" w:rsidP="005177FE"/>
        </w:tc>
      </w:tr>
      <w:permEnd w:id="775175469"/>
    </w:tbl>
    <w:p w14:paraId="1BEA5AE2" w14:textId="77777777" w:rsidR="00C00CBA" w:rsidRDefault="00C00CBA" w:rsidP="00C00CBA">
      <w:pPr>
        <w:spacing w:after="0" w:line="240" w:lineRule="auto"/>
      </w:pPr>
    </w:p>
    <w:p w14:paraId="08AD43A8" w14:textId="77777777" w:rsidR="00C00CBA" w:rsidRDefault="00C00CBA" w:rsidP="00C00CBA">
      <w:pPr>
        <w:spacing w:after="0" w:line="240" w:lineRule="auto"/>
      </w:pPr>
    </w:p>
    <w:p w14:paraId="7A09364E" w14:textId="77777777" w:rsidR="00C00CBA" w:rsidRDefault="00C00CBA" w:rsidP="00C00CBA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4E7549F8" w14:textId="77777777" w:rsidR="00C00CBA" w:rsidRDefault="00C00CBA" w:rsidP="00C00CBA">
      <w:pPr>
        <w:spacing w:after="0" w:line="240" w:lineRule="auto"/>
        <w:jc w:val="both"/>
        <w:rPr>
          <w:sz w:val="20"/>
          <w:szCs w:val="20"/>
        </w:rPr>
      </w:pPr>
    </w:p>
    <w:p w14:paraId="04A37DD9" w14:textId="77777777" w:rsidR="00C00CBA" w:rsidRPr="000E7919" w:rsidRDefault="00C00CBA" w:rsidP="00C00CBA">
      <w:pPr>
        <w:spacing w:after="0" w:line="240" w:lineRule="auto"/>
        <w:jc w:val="both"/>
        <w:rPr>
          <w:sz w:val="20"/>
          <w:szCs w:val="20"/>
        </w:rPr>
      </w:pPr>
    </w:p>
    <w:p w14:paraId="0F1F9DA4" w14:textId="4332A762" w:rsidR="00C00CBA" w:rsidRDefault="00C00CBA" w:rsidP="00C00CBA">
      <w:pPr>
        <w:spacing w:after="0" w:line="240" w:lineRule="auto"/>
      </w:pPr>
      <w:r>
        <w:tab/>
        <w:t xml:space="preserve"> </w:t>
      </w:r>
      <w:permStart w:id="274478303" w:edGrp="everyone"/>
      <w:r>
        <w:t xml:space="preserve">                                             </w:t>
      </w:r>
      <w:permEnd w:id="274478303"/>
      <w:r>
        <w:tab/>
      </w:r>
      <w:permStart w:id="1496987473" w:edGrp="everyone"/>
      <w:r>
        <w:tab/>
      </w:r>
      <w:r>
        <w:tab/>
      </w:r>
      <w:r>
        <w:tab/>
        <w:t xml:space="preserve">                                                                 </w:t>
      </w:r>
      <w:permEnd w:id="1496987473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C00CBA" w14:paraId="5E52C035" w14:textId="77777777" w:rsidTr="005177FE">
        <w:tc>
          <w:tcPr>
            <w:tcW w:w="3256" w:type="dxa"/>
          </w:tcPr>
          <w:p w14:paraId="4AEF4BB5" w14:textId="77777777" w:rsidR="00C00CBA" w:rsidRDefault="00C00CBA" w:rsidP="005177FE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59384242" w14:textId="77777777" w:rsidR="00C00CBA" w:rsidRPr="000E7919" w:rsidRDefault="00C00CBA" w:rsidP="0051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C00CBA" w14:paraId="0C0C3165" w14:textId="77777777" w:rsidTr="005177FE">
        <w:tc>
          <w:tcPr>
            <w:tcW w:w="3256" w:type="dxa"/>
          </w:tcPr>
          <w:p w14:paraId="27A4901D" w14:textId="77777777" w:rsidR="00C00CBA" w:rsidRPr="000E7919" w:rsidRDefault="00C00CBA" w:rsidP="005177FE">
            <w:pPr>
              <w:jc w:val="center"/>
              <w:rPr>
                <w:sz w:val="18"/>
                <w:szCs w:val="18"/>
              </w:rPr>
            </w:pPr>
            <w:r w:rsidRPr="000E7919">
              <w:rPr>
                <w:sz w:val="18"/>
                <w:szCs w:val="18"/>
              </w:rPr>
              <w:t>Miejscowość / data</w:t>
            </w:r>
          </w:p>
        </w:tc>
        <w:tc>
          <w:tcPr>
            <w:tcW w:w="5806" w:type="dxa"/>
          </w:tcPr>
          <w:p w14:paraId="6F3980B9" w14:textId="77777777" w:rsidR="00C00CBA" w:rsidRPr="000E7919" w:rsidRDefault="00C00CBA" w:rsidP="005177FE">
            <w:pPr>
              <w:jc w:val="center"/>
              <w:rPr>
                <w:sz w:val="18"/>
                <w:szCs w:val="18"/>
              </w:rPr>
            </w:pPr>
            <w:r w:rsidRPr="000E7919">
              <w:rPr>
                <w:sz w:val="18"/>
                <w:szCs w:val="18"/>
              </w:rPr>
              <w:t xml:space="preserve">Imiona i nazwiska </w:t>
            </w:r>
            <w:r>
              <w:rPr>
                <w:sz w:val="18"/>
                <w:szCs w:val="18"/>
              </w:rPr>
              <w:t>Wnioskujących (podpisy)</w:t>
            </w:r>
          </w:p>
        </w:tc>
      </w:tr>
    </w:tbl>
    <w:p w14:paraId="4ACFB0A7" w14:textId="77777777" w:rsidR="00C00CBA" w:rsidRDefault="00C00CBA" w:rsidP="00C00CBA">
      <w:pPr>
        <w:spacing w:after="0" w:line="240" w:lineRule="auto"/>
      </w:pPr>
    </w:p>
    <w:p w14:paraId="647A71D1" w14:textId="77777777" w:rsidR="00247189" w:rsidRDefault="00247189"/>
    <w:sectPr w:rsidR="00247189" w:rsidSect="00C00CB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0BC9" w14:textId="77777777" w:rsidR="00094C64" w:rsidRDefault="00094C64" w:rsidP="00C00CBA">
      <w:pPr>
        <w:spacing w:after="0" w:line="240" w:lineRule="auto"/>
      </w:pPr>
      <w:r>
        <w:separator/>
      </w:r>
    </w:p>
  </w:endnote>
  <w:endnote w:type="continuationSeparator" w:id="0">
    <w:p w14:paraId="71498FDC" w14:textId="77777777" w:rsidR="00094C64" w:rsidRDefault="00094C64" w:rsidP="00C0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B14A" w14:textId="67C921F6" w:rsidR="00C00CBA" w:rsidRDefault="00C00CBA" w:rsidP="00C00CBA">
    <w:pPr>
      <w:pStyle w:val="Stopka"/>
      <w:jc w:val="center"/>
    </w:pPr>
    <w:r>
      <w:rPr>
        <w:noProof/>
      </w:rPr>
      <w:drawing>
        <wp:inline distT="0" distB="0" distL="0" distR="0" wp14:anchorId="2A28B6C1" wp14:editId="53B357A4">
          <wp:extent cx="5339300" cy="1025838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8823" cy="102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14C1" w14:textId="77777777" w:rsidR="00094C64" w:rsidRDefault="00094C64" w:rsidP="00C00CBA">
      <w:pPr>
        <w:spacing w:after="0" w:line="240" w:lineRule="auto"/>
      </w:pPr>
      <w:r>
        <w:separator/>
      </w:r>
    </w:p>
  </w:footnote>
  <w:footnote w:type="continuationSeparator" w:id="0">
    <w:p w14:paraId="206BD3EA" w14:textId="77777777" w:rsidR="00094C64" w:rsidRDefault="00094C64" w:rsidP="00C0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E22D" w14:textId="0A4EC059" w:rsidR="00C00CBA" w:rsidRDefault="00C00CBA">
    <w:pPr>
      <w:pStyle w:val="Nagwek"/>
    </w:pPr>
    <w:r>
      <w:rPr>
        <w:noProof/>
      </w:rPr>
      <w:drawing>
        <wp:inline distT="0" distB="0" distL="0" distR="0" wp14:anchorId="0A35C07C" wp14:editId="29C3A1A5">
          <wp:extent cx="1424872" cy="890546"/>
          <wp:effectExtent l="0" t="0" r="444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erac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88" cy="89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0CB4"/>
    <w:multiLevelType w:val="hybridMultilevel"/>
    <w:tmpl w:val="6B482F7A"/>
    <w:lvl w:ilvl="0" w:tplc="A6546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185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5LgI0KCNdvgxoXLY6Z3fTp4xOTrhyXUzykpHyuSfqK6DCRhN0n6IORRd/9+pP9G6DX4h4p09+F4G/SgIAQvA/g==" w:salt="JIbPwH/W8b0ReOp6KWCa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BA"/>
    <w:rsid w:val="00094C64"/>
    <w:rsid w:val="00247189"/>
    <w:rsid w:val="00C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15EC"/>
  <w15:chartTrackingRefBased/>
  <w15:docId w15:val="{1049CE3C-20B9-4375-A9D3-69AB4D6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CBA"/>
    <w:pPr>
      <w:ind w:left="720"/>
      <w:contextualSpacing/>
    </w:pPr>
  </w:style>
  <w:style w:type="table" w:styleId="Tabela-Siatka">
    <w:name w:val="Table Grid"/>
    <w:basedOn w:val="Standardowy"/>
    <w:uiPriority w:val="39"/>
    <w:rsid w:val="00C0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CBA"/>
  </w:style>
  <w:style w:type="paragraph" w:styleId="Stopka">
    <w:name w:val="footer"/>
    <w:basedOn w:val="Normalny"/>
    <w:link w:val="StopkaZnak"/>
    <w:uiPriority w:val="99"/>
    <w:unhideWhenUsed/>
    <w:rsid w:val="00C0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2115</Characters>
  <Application>Microsoft Office Word</Application>
  <DocSecurity>8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1</cp:revision>
  <dcterms:created xsi:type="dcterms:W3CDTF">2022-05-24T16:34:00Z</dcterms:created>
  <dcterms:modified xsi:type="dcterms:W3CDTF">2022-05-24T16:37:00Z</dcterms:modified>
</cp:coreProperties>
</file>